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C55F7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5010F9">
        <w:rPr>
          <w:rFonts w:ascii="Arial" w:eastAsia="Arial" w:hAnsi="Arial" w:cs="Arial"/>
          <w:b/>
          <w:lang w:val="ru-RU"/>
        </w:rPr>
        <w:t>Дата:</w:t>
      </w:r>
      <w:r w:rsidRPr="00F7213B">
        <w:rPr>
          <w:rFonts w:ascii="Arial" w:eastAsia="Arial" w:hAnsi="Arial" w:cs="Arial"/>
          <w:lang w:val="ru-RU"/>
        </w:rPr>
        <w:t xml:space="preserve"> [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>сегодняшняя дата</w:t>
      </w:r>
      <w:r w:rsidRPr="00F7213B">
        <w:rPr>
          <w:rFonts w:ascii="Arial" w:eastAsia="Arial" w:hAnsi="Arial" w:cs="Arial"/>
          <w:lang w:val="ru-RU"/>
        </w:rPr>
        <w:t>]</w:t>
      </w:r>
    </w:p>
    <w:p w14:paraId="191ACEAF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</w:p>
    <w:p w14:paraId="3477BCE8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F7213B">
        <w:rPr>
          <w:rFonts w:ascii="Arial" w:eastAsia="Arial" w:hAnsi="Arial" w:cs="Arial"/>
          <w:lang w:val="ru-RU"/>
        </w:rPr>
        <w:t>ЧАСТНАЯ И КОНФИДЕНЦИАЛЬНАЯ ИНФОРМАЦИЯ</w:t>
      </w:r>
    </w:p>
    <w:p w14:paraId="7096E5FF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</w:p>
    <w:p w14:paraId="6802600B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F7213B">
        <w:rPr>
          <w:rFonts w:ascii="Arial" w:eastAsia="Arial" w:hAnsi="Arial" w:cs="Arial"/>
          <w:lang w:val="ru-RU"/>
        </w:rPr>
        <w:t>Кому это может быть интересно,</w:t>
      </w:r>
    </w:p>
    <w:p w14:paraId="3E2B824D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</w:p>
    <w:p w14:paraId="2632AAED" w14:textId="345B0CFE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E01C6A">
        <w:rPr>
          <w:rFonts w:ascii="Arial" w:eastAsia="Arial" w:hAnsi="Arial" w:cs="Arial"/>
          <w:b/>
        </w:rPr>
        <w:t>Re</w:t>
      </w:r>
      <w:r w:rsidRPr="00E01C6A">
        <w:rPr>
          <w:rFonts w:ascii="Arial" w:eastAsia="Arial" w:hAnsi="Arial" w:cs="Arial"/>
          <w:b/>
          <w:lang w:val="ru-RU"/>
        </w:rPr>
        <w:t>:</w:t>
      </w:r>
      <w:r w:rsidRPr="00F7213B">
        <w:rPr>
          <w:rFonts w:ascii="Arial" w:eastAsia="Arial" w:hAnsi="Arial" w:cs="Arial"/>
          <w:lang w:val="ru-RU"/>
        </w:rPr>
        <w:t xml:space="preserve"> Образовательная лицензия на программное обеспечение </w:t>
      </w:r>
      <w:r w:rsidR="00116151">
        <w:rPr>
          <w:rFonts w:ascii="Arial" w:eastAsia="Arial" w:hAnsi="Arial" w:cs="Arial"/>
          <w:lang w:val="ru-RU"/>
        </w:rPr>
        <w:t>НПО «Двина»</w:t>
      </w:r>
      <w:r w:rsidRPr="00F7213B">
        <w:rPr>
          <w:rFonts w:ascii="Arial" w:eastAsia="Arial" w:hAnsi="Arial" w:cs="Arial"/>
          <w:lang w:val="ru-RU"/>
        </w:rPr>
        <w:t xml:space="preserve"> для [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 xml:space="preserve">полное юридическое имя учащегося: должно совпадать с именем и фамилией, указанными в учетной записи НПО </w:t>
      </w:r>
      <w:r w:rsidR="00116151" w:rsidRPr="00116151">
        <w:rPr>
          <w:rFonts w:ascii="Arial" w:eastAsia="Arial" w:hAnsi="Arial" w:cs="Arial"/>
          <w:shd w:val="pct15" w:color="auto" w:fill="FFFFFF"/>
          <w:lang w:val="ru-RU"/>
        </w:rPr>
        <w:t>«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>Двина</w:t>
      </w:r>
      <w:r w:rsidR="00116151" w:rsidRPr="00116151">
        <w:rPr>
          <w:rFonts w:ascii="Arial" w:eastAsia="Arial" w:hAnsi="Arial" w:cs="Arial"/>
          <w:shd w:val="pct15" w:color="auto" w:fill="FFFFFF"/>
          <w:lang w:val="ru-RU"/>
        </w:rPr>
        <w:t>»</w:t>
      </w:r>
      <w:r w:rsidRPr="00F7213B">
        <w:rPr>
          <w:rFonts w:ascii="Arial" w:eastAsia="Arial" w:hAnsi="Arial" w:cs="Arial"/>
          <w:lang w:val="ru-RU"/>
        </w:rPr>
        <w:t>].</w:t>
      </w:r>
    </w:p>
    <w:p w14:paraId="6267680D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F7213B">
        <w:rPr>
          <w:rFonts w:ascii="Arial" w:eastAsia="Arial" w:hAnsi="Arial" w:cs="Arial"/>
          <w:lang w:val="ru-RU"/>
        </w:rPr>
        <w:t>Это письмо подтверждает, что вышеуказанный студент в настоящее время посещает [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>название школы</w:t>
      </w:r>
      <w:r w:rsidRPr="00F7213B">
        <w:rPr>
          <w:rFonts w:ascii="Arial" w:eastAsia="Arial" w:hAnsi="Arial" w:cs="Arial"/>
          <w:lang w:val="ru-RU"/>
        </w:rPr>
        <w:t>].</w:t>
      </w:r>
    </w:p>
    <w:p w14:paraId="57191A8C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F7213B">
        <w:rPr>
          <w:rFonts w:ascii="Arial" w:eastAsia="Arial" w:hAnsi="Arial" w:cs="Arial"/>
          <w:lang w:val="ru-RU"/>
        </w:rPr>
        <w:t>Студент посещал [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>был зачислен в</w:t>
      </w:r>
      <w:r w:rsidRPr="00F7213B">
        <w:rPr>
          <w:rFonts w:ascii="Arial" w:eastAsia="Arial" w:hAnsi="Arial" w:cs="Arial"/>
          <w:lang w:val="ru-RU"/>
        </w:rPr>
        <w:t>] это учебное заведение с [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>месяц/год</w:t>
      </w:r>
      <w:r w:rsidRPr="00F7213B">
        <w:rPr>
          <w:rFonts w:ascii="Arial" w:eastAsia="Arial" w:hAnsi="Arial" w:cs="Arial"/>
          <w:lang w:val="ru-RU"/>
        </w:rPr>
        <w:t>] и должен окончить его в [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>месяц/год</w:t>
      </w:r>
      <w:r w:rsidRPr="00F7213B">
        <w:rPr>
          <w:rFonts w:ascii="Arial" w:eastAsia="Arial" w:hAnsi="Arial" w:cs="Arial"/>
          <w:lang w:val="ru-RU"/>
        </w:rPr>
        <w:t>]. Если вам потребуется дополнительная информация, вы можете связаться с [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>имя учителя или администратора</w:t>
      </w:r>
      <w:r w:rsidRPr="00F7213B">
        <w:rPr>
          <w:rFonts w:ascii="Arial" w:eastAsia="Arial" w:hAnsi="Arial" w:cs="Arial"/>
          <w:lang w:val="ru-RU"/>
        </w:rPr>
        <w:t>] по адресу [</w:t>
      </w:r>
      <w:r w:rsidRPr="00F7213B">
        <w:rPr>
          <w:rFonts w:ascii="Arial" w:eastAsia="Arial" w:hAnsi="Arial" w:cs="Arial"/>
          <w:shd w:val="pct15" w:color="auto" w:fill="FFFFFF"/>
          <w:lang w:val="ru-RU"/>
        </w:rPr>
        <w:t>адрес электронной почты</w:t>
      </w:r>
      <w:r w:rsidRPr="00F7213B">
        <w:rPr>
          <w:rFonts w:ascii="Arial" w:eastAsia="Arial" w:hAnsi="Arial" w:cs="Arial"/>
          <w:lang w:val="ru-RU"/>
        </w:rPr>
        <w:t>].</w:t>
      </w:r>
    </w:p>
    <w:p w14:paraId="4F5215DC" w14:textId="5B9F2A16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F7213B">
        <w:rPr>
          <w:rFonts w:ascii="Arial" w:eastAsia="Arial" w:hAnsi="Arial" w:cs="Arial"/>
          <w:lang w:val="ru-RU"/>
        </w:rPr>
        <w:t xml:space="preserve">Информация, содержащаяся в данном письме, будет использована компанией </w:t>
      </w:r>
      <w:r>
        <w:rPr>
          <w:rFonts w:ascii="Arial" w:eastAsia="Arial" w:hAnsi="Arial" w:cs="Arial"/>
          <w:lang w:val="ru-RU"/>
        </w:rPr>
        <w:t xml:space="preserve">НПО </w:t>
      </w:r>
      <w:r w:rsidR="00116151">
        <w:rPr>
          <w:rFonts w:ascii="Arial" w:eastAsia="Arial" w:hAnsi="Arial" w:cs="Arial"/>
          <w:lang w:val="ru-RU"/>
        </w:rPr>
        <w:t>«</w:t>
      </w:r>
      <w:r>
        <w:rPr>
          <w:rFonts w:ascii="Arial" w:eastAsia="Arial" w:hAnsi="Arial" w:cs="Arial"/>
          <w:lang w:val="ru-RU"/>
        </w:rPr>
        <w:t>Двина</w:t>
      </w:r>
      <w:r w:rsidR="00116151">
        <w:rPr>
          <w:rFonts w:ascii="Arial" w:eastAsia="Arial" w:hAnsi="Arial" w:cs="Arial"/>
          <w:lang w:val="ru-RU"/>
        </w:rPr>
        <w:t>»</w:t>
      </w:r>
      <w:r w:rsidRPr="00F7213B">
        <w:rPr>
          <w:rFonts w:ascii="Arial" w:eastAsia="Arial" w:hAnsi="Arial" w:cs="Arial"/>
          <w:lang w:val="ru-RU"/>
        </w:rPr>
        <w:t xml:space="preserve"> и ее поставщиками исключительно для проверки права студента на использование образовательных лицензий или подписок </w:t>
      </w:r>
      <w:r>
        <w:rPr>
          <w:rFonts w:ascii="Arial" w:eastAsia="Arial" w:hAnsi="Arial" w:cs="Arial"/>
          <w:lang w:val="ru-RU"/>
        </w:rPr>
        <w:t xml:space="preserve">НПО </w:t>
      </w:r>
      <w:r w:rsidR="00116151">
        <w:rPr>
          <w:rFonts w:ascii="Arial" w:eastAsia="Arial" w:hAnsi="Arial" w:cs="Arial"/>
          <w:lang w:val="ru-RU"/>
        </w:rPr>
        <w:t>«</w:t>
      </w:r>
      <w:r>
        <w:rPr>
          <w:rFonts w:ascii="Arial" w:eastAsia="Arial" w:hAnsi="Arial" w:cs="Arial"/>
          <w:lang w:val="ru-RU"/>
        </w:rPr>
        <w:t>Двина</w:t>
      </w:r>
      <w:r w:rsidR="00116151">
        <w:rPr>
          <w:rFonts w:ascii="Arial" w:eastAsia="Arial" w:hAnsi="Arial" w:cs="Arial"/>
          <w:lang w:val="ru-RU"/>
        </w:rPr>
        <w:t>»</w:t>
      </w:r>
      <w:r w:rsidRPr="00F7213B">
        <w:rPr>
          <w:rFonts w:ascii="Arial" w:eastAsia="Arial" w:hAnsi="Arial" w:cs="Arial"/>
          <w:lang w:val="ru-RU"/>
        </w:rPr>
        <w:t xml:space="preserve"> в соответствии с Положением о конфиденциальности </w:t>
      </w:r>
      <w:r>
        <w:rPr>
          <w:rFonts w:ascii="Arial" w:eastAsia="Arial" w:hAnsi="Arial" w:cs="Arial"/>
          <w:lang w:val="ru-RU"/>
        </w:rPr>
        <w:t xml:space="preserve">НПО </w:t>
      </w:r>
      <w:r w:rsidR="00116151">
        <w:rPr>
          <w:rFonts w:ascii="Arial" w:eastAsia="Arial" w:hAnsi="Arial" w:cs="Arial"/>
          <w:lang w:val="ru-RU"/>
        </w:rPr>
        <w:t>«</w:t>
      </w:r>
      <w:r>
        <w:rPr>
          <w:rFonts w:ascii="Arial" w:eastAsia="Arial" w:hAnsi="Arial" w:cs="Arial"/>
          <w:lang w:val="ru-RU"/>
        </w:rPr>
        <w:t>Двина</w:t>
      </w:r>
      <w:r w:rsidR="00116151">
        <w:rPr>
          <w:rFonts w:ascii="Arial" w:eastAsia="Arial" w:hAnsi="Arial" w:cs="Arial"/>
          <w:lang w:val="ru-RU"/>
        </w:rPr>
        <w:t>»</w:t>
      </w:r>
      <w:r w:rsidRPr="00F7213B">
        <w:rPr>
          <w:rFonts w:ascii="Arial" w:eastAsia="Arial" w:hAnsi="Arial" w:cs="Arial"/>
          <w:lang w:val="ru-RU"/>
        </w:rPr>
        <w:t>.</w:t>
      </w:r>
    </w:p>
    <w:p w14:paraId="53FC322F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F7213B">
        <w:rPr>
          <w:rFonts w:ascii="Arial" w:eastAsia="Arial" w:hAnsi="Arial" w:cs="Arial"/>
          <w:lang w:val="ru-RU"/>
        </w:rPr>
        <w:t xml:space="preserve">Искренне ваш, </w:t>
      </w:r>
    </w:p>
    <w:p w14:paraId="557F750F" w14:textId="77777777" w:rsidR="00F7213B" w:rsidRPr="00F7213B" w:rsidRDefault="00F7213B" w:rsidP="00F7213B">
      <w:pPr>
        <w:spacing w:after="0" w:line="480" w:lineRule="auto"/>
        <w:rPr>
          <w:rFonts w:ascii="Arial" w:eastAsia="Arial" w:hAnsi="Arial" w:cs="Arial"/>
          <w:lang w:val="ru-RU"/>
        </w:rPr>
      </w:pPr>
      <w:r w:rsidRPr="00F7213B">
        <w:rPr>
          <w:rFonts w:ascii="Arial" w:eastAsia="Arial" w:hAnsi="Arial" w:cs="Arial"/>
          <w:lang w:val="ru-RU"/>
        </w:rPr>
        <w:t>[подпись учителя или администратора]</w:t>
      </w:r>
    </w:p>
    <w:p w14:paraId="15BA998B" w14:textId="77777777" w:rsidR="00F7213B" w:rsidRPr="00E01C6A" w:rsidRDefault="00F7213B" w:rsidP="00F7213B">
      <w:pPr>
        <w:spacing w:after="0" w:line="480" w:lineRule="auto"/>
        <w:rPr>
          <w:rFonts w:ascii="Arial" w:eastAsia="Arial" w:hAnsi="Arial" w:cs="Arial"/>
          <w:b/>
          <w:lang w:val="ru-RU"/>
        </w:rPr>
      </w:pPr>
      <w:r w:rsidRPr="00E01C6A">
        <w:rPr>
          <w:rFonts w:ascii="Arial" w:eastAsia="Arial" w:hAnsi="Arial" w:cs="Arial"/>
          <w:b/>
          <w:lang w:val="ru-RU"/>
        </w:rPr>
        <w:t xml:space="preserve">Имя:      </w:t>
      </w:r>
    </w:p>
    <w:p w14:paraId="32A11BD9" w14:textId="77777777" w:rsidR="00F7213B" w:rsidRPr="00E01C6A" w:rsidRDefault="00F7213B" w:rsidP="00F7213B">
      <w:pPr>
        <w:spacing w:after="0" w:line="480" w:lineRule="auto"/>
        <w:rPr>
          <w:rFonts w:ascii="Arial" w:eastAsia="Arial" w:hAnsi="Arial" w:cs="Arial"/>
          <w:b/>
          <w:lang w:val="ru-RU"/>
        </w:rPr>
      </w:pPr>
      <w:r w:rsidRPr="00E01C6A">
        <w:rPr>
          <w:rFonts w:ascii="Arial" w:eastAsia="Arial" w:hAnsi="Arial" w:cs="Arial"/>
          <w:b/>
          <w:lang w:val="ru-RU"/>
        </w:rPr>
        <w:t xml:space="preserve">Звание:      </w:t>
      </w:r>
    </w:p>
    <w:p w14:paraId="30D80AF1" w14:textId="1CDB6F8E" w:rsidR="00F7213B" w:rsidRPr="00881359" w:rsidRDefault="00F7213B" w:rsidP="00F7213B">
      <w:pPr>
        <w:rPr>
          <w:rFonts w:ascii="Arial" w:eastAsia="Arial" w:hAnsi="Arial" w:cs="Arial"/>
          <w:b/>
          <w:bCs/>
          <w:i/>
          <w:iCs/>
          <w:color w:val="FF0000"/>
          <w:lang w:val="ru-RU"/>
        </w:rPr>
      </w:pPr>
      <w:r w:rsidRPr="00881359">
        <w:rPr>
          <w:rFonts w:ascii="Arial" w:eastAsia="Arial" w:hAnsi="Arial" w:cs="Arial"/>
          <w:b/>
          <w:bCs/>
          <w:i/>
          <w:iCs/>
          <w:color w:val="FF0000"/>
          <w:lang w:val="ru-RU"/>
        </w:rPr>
        <w:t xml:space="preserve">Инструкция: заполните поля, указав соответствующие данные, и попросите учителя или администратора подписать письмо. Письмо должно быть на школьном бланке, чтобы быть действительным для проверки. Вы можете скопировать и вставить письмо в школьный бланк или распечатать его на бланке и отсканировать/фотографировать для загрузки в поддержку запроса на подтверждение права на доступ к продуктам НПО </w:t>
      </w:r>
      <w:r w:rsidR="00116151">
        <w:rPr>
          <w:rFonts w:ascii="Arial" w:eastAsia="Arial" w:hAnsi="Arial" w:cs="Arial"/>
          <w:b/>
          <w:bCs/>
          <w:i/>
          <w:iCs/>
          <w:color w:val="FF0000"/>
          <w:lang w:val="ru-RU"/>
        </w:rPr>
        <w:t>«</w:t>
      </w:r>
      <w:r w:rsidRPr="00881359">
        <w:rPr>
          <w:rFonts w:ascii="Arial" w:eastAsia="Arial" w:hAnsi="Arial" w:cs="Arial"/>
          <w:b/>
          <w:bCs/>
          <w:i/>
          <w:iCs/>
          <w:color w:val="FF0000"/>
          <w:lang w:val="ru-RU"/>
        </w:rPr>
        <w:t>Двина</w:t>
      </w:r>
      <w:r w:rsidR="00116151">
        <w:rPr>
          <w:rFonts w:ascii="Arial" w:eastAsia="Arial" w:hAnsi="Arial" w:cs="Arial"/>
          <w:b/>
          <w:bCs/>
          <w:i/>
          <w:iCs/>
          <w:color w:val="FF0000"/>
          <w:lang w:val="ru-RU"/>
        </w:rPr>
        <w:t>»</w:t>
      </w:r>
      <w:bookmarkStart w:id="0" w:name="_GoBack"/>
      <w:bookmarkEnd w:id="0"/>
      <w:r w:rsidRPr="00881359">
        <w:rPr>
          <w:rFonts w:ascii="Arial" w:eastAsia="Arial" w:hAnsi="Arial" w:cs="Arial"/>
          <w:b/>
          <w:bCs/>
          <w:i/>
          <w:iCs/>
          <w:color w:val="FF0000"/>
          <w:lang w:val="ru-RU"/>
        </w:rPr>
        <w:t xml:space="preserve"> с образовательной лицензией.</w:t>
      </w:r>
    </w:p>
    <w:sectPr w:rsidR="00F7213B" w:rsidRPr="00881359" w:rsidSect="007A74C9">
      <w:headerReference w:type="default" r:id="rId9"/>
      <w:footerReference w:type="default" r:id="rId10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E1D03" w14:textId="77777777" w:rsidR="002006B2" w:rsidRDefault="002006B2">
      <w:pPr>
        <w:spacing w:after="0" w:line="240" w:lineRule="auto"/>
      </w:pPr>
      <w:r>
        <w:separator/>
      </w:r>
    </w:p>
  </w:endnote>
  <w:endnote w:type="continuationSeparator" w:id="0">
    <w:p w14:paraId="5426FA1A" w14:textId="77777777" w:rsidR="002006B2" w:rsidRDefault="00200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D8EC8" w14:textId="50BCA431" w:rsidR="0B5C3E54" w:rsidRDefault="0B5C3E54" w:rsidP="0B5C3E54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30950" w14:textId="77777777" w:rsidR="002006B2" w:rsidRDefault="002006B2">
      <w:pPr>
        <w:spacing w:after="0" w:line="240" w:lineRule="auto"/>
      </w:pPr>
      <w:r>
        <w:separator/>
      </w:r>
    </w:p>
  </w:footnote>
  <w:footnote w:type="continuationSeparator" w:id="0">
    <w:p w14:paraId="39E728C0" w14:textId="77777777" w:rsidR="002006B2" w:rsidRDefault="00200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5C3E54" w14:paraId="60F999E0" w14:textId="77777777" w:rsidTr="0B5C3E54">
      <w:tc>
        <w:tcPr>
          <w:tcW w:w="3120" w:type="dxa"/>
        </w:tcPr>
        <w:p w14:paraId="66B7753D" w14:textId="13674F2B" w:rsidR="0B5C3E54" w:rsidRDefault="0B5C3E54" w:rsidP="004C2CE9">
          <w:pPr>
            <w:pStyle w:val="a5"/>
          </w:pPr>
        </w:p>
      </w:tc>
      <w:tc>
        <w:tcPr>
          <w:tcW w:w="3120" w:type="dxa"/>
        </w:tcPr>
        <w:p w14:paraId="5699B989" w14:textId="530CE009" w:rsidR="0B5C3E54" w:rsidRDefault="0B5C3E54" w:rsidP="0B5C3E54">
          <w:pPr>
            <w:pStyle w:val="a5"/>
            <w:jc w:val="center"/>
          </w:pPr>
        </w:p>
      </w:tc>
      <w:tc>
        <w:tcPr>
          <w:tcW w:w="3120" w:type="dxa"/>
        </w:tcPr>
        <w:p w14:paraId="3C9089EC" w14:textId="5D662996" w:rsidR="0B5C3E54" w:rsidRDefault="0B5C3E54" w:rsidP="0B5C3E54">
          <w:pPr>
            <w:pStyle w:val="a5"/>
            <w:ind w:right="-115"/>
            <w:jc w:val="right"/>
          </w:pPr>
        </w:p>
      </w:tc>
    </w:tr>
  </w:tbl>
  <w:p w14:paraId="64A5199E" w14:textId="18C5E90F" w:rsidR="0B5C3E54" w:rsidRPr="004C2CE9" w:rsidRDefault="0B5C3E54" w:rsidP="7BC4FE91">
    <w:pPr>
      <w:rPr>
        <w:rFonts w:ascii="Arial" w:eastAsia="Arial" w:hAnsi="Arial" w:cs="Arial"/>
        <w:i/>
        <w:i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FF0D1"/>
    <w:rsid w:val="00065778"/>
    <w:rsid w:val="00116151"/>
    <w:rsid w:val="001306C4"/>
    <w:rsid w:val="001A0C06"/>
    <w:rsid w:val="002006B2"/>
    <w:rsid w:val="00297203"/>
    <w:rsid w:val="00345C2A"/>
    <w:rsid w:val="003543C6"/>
    <w:rsid w:val="003A4E43"/>
    <w:rsid w:val="003F13D8"/>
    <w:rsid w:val="004B696F"/>
    <w:rsid w:val="004C2CE9"/>
    <w:rsid w:val="004F36F5"/>
    <w:rsid w:val="005010F9"/>
    <w:rsid w:val="005555BD"/>
    <w:rsid w:val="005848CD"/>
    <w:rsid w:val="0059550A"/>
    <w:rsid w:val="006C5E2A"/>
    <w:rsid w:val="00793CB8"/>
    <w:rsid w:val="007A74C9"/>
    <w:rsid w:val="007B72E2"/>
    <w:rsid w:val="007E3ACE"/>
    <w:rsid w:val="0080300A"/>
    <w:rsid w:val="00881359"/>
    <w:rsid w:val="008B2AC7"/>
    <w:rsid w:val="008B655F"/>
    <w:rsid w:val="008D3F1B"/>
    <w:rsid w:val="009205A4"/>
    <w:rsid w:val="009A4F67"/>
    <w:rsid w:val="00B9129C"/>
    <w:rsid w:val="00C85346"/>
    <w:rsid w:val="00CD5175"/>
    <w:rsid w:val="00D82D29"/>
    <w:rsid w:val="00E01C6A"/>
    <w:rsid w:val="00E13693"/>
    <w:rsid w:val="00F1180A"/>
    <w:rsid w:val="00F71C8F"/>
    <w:rsid w:val="00F7213B"/>
    <w:rsid w:val="00FBB743"/>
    <w:rsid w:val="037C852E"/>
    <w:rsid w:val="03D6AA2F"/>
    <w:rsid w:val="042B6F3B"/>
    <w:rsid w:val="04B7BAE6"/>
    <w:rsid w:val="0527A10E"/>
    <w:rsid w:val="0583527A"/>
    <w:rsid w:val="06FE5478"/>
    <w:rsid w:val="0B5C3E54"/>
    <w:rsid w:val="0E1AEF5C"/>
    <w:rsid w:val="0E7D5CDD"/>
    <w:rsid w:val="17DDD186"/>
    <w:rsid w:val="19C7E266"/>
    <w:rsid w:val="1C094308"/>
    <w:rsid w:val="21088C97"/>
    <w:rsid w:val="228B7501"/>
    <w:rsid w:val="22E2ED58"/>
    <w:rsid w:val="23B845AA"/>
    <w:rsid w:val="25CFBD13"/>
    <w:rsid w:val="277F0595"/>
    <w:rsid w:val="29C163B6"/>
    <w:rsid w:val="2A2D4490"/>
    <w:rsid w:val="2A59664A"/>
    <w:rsid w:val="2B6FF6F6"/>
    <w:rsid w:val="31DA26F8"/>
    <w:rsid w:val="31EAAC35"/>
    <w:rsid w:val="346DA7E1"/>
    <w:rsid w:val="3597DE3F"/>
    <w:rsid w:val="368881DF"/>
    <w:rsid w:val="3716E470"/>
    <w:rsid w:val="381AC714"/>
    <w:rsid w:val="3A312FDB"/>
    <w:rsid w:val="42692E5A"/>
    <w:rsid w:val="4353F119"/>
    <w:rsid w:val="4424AAC0"/>
    <w:rsid w:val="44460BE4"/>
    <w:rsid w:val="44CADDF9"/>
    <w:rsid w:val="46E5F7BE"/>
    <w:rsid w:val="474BB530"/>
    <w:rsid w:val="47DC59FE"/>
    <w:rsid w:val="4C62674B"/>
    <w:rsid w:val="4CE0CD48"/>
    <w:rsid w:val="4D376B6E"/>
    <w:rsid w:val="4F4CC58D"/>
    <w:rsid w:val="4FDBE390"/>
    <w:rsid w:val="51CDE5B7"/>
    <w:rsid w:val="52CE37D5"/>
    <w:rsid w:val="559D53B3"/>
    <w:rsid w:val="569BFC63"/>
    <w:rsid w:val="58838276"/>
    <w:rsid w:val="5B184E56"/>
    <w:rsid w:val="5E19895E"/>
    <w:rsid w:val="5EEA1C3A"/>
    <w:rsid w:val="5FAEAF95"/>
    <w:rsid w:val="60A55993"/>
    <w:rsid w:val="633A5FBD"/>
    <w:rsid w:val="66EB159D"/>
    <w:rsid w:val="6A434DE6"/>
    <w:rsid w:val="6FB27B7F"/>
    <w:rsid w:val="7123C771"/>
    <w:rsid w:val="72009043"/>
    <w:rsid w:val="75FBE448"/>
    <w:rsid w:val="784A22AD"/>
    <w:rsid w:val="788E6E1A"/>
    <w:rsid w:val="799708DD"/>
    <w:rsid w:val="79A7FD8C"/>
    <w:rsid w:val="7A01CDA3"/>
    <w:rsid w:val="7A98587C"/>
    <w:rsid w:val="7BC4FE91"/>
    <w:rsid w:val="7BDFF0D1"/>
    <w:rsid w:val="7C9AD668"/>
    <w:rsid w:val="7DD8B8BF"/>
    <w:rsid w:val="7EE4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438A"/>
  <w15:chartTrackingRefBased/>
  <w15:docId w15:val="{9203E786-4178-4526-837C-30D364CB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Mention">
    <w:name w:val="Mention"/>
    <w:basedOn w:val="a0"/>
    <w:uiPriority w:val="99"/>
    <w:unhideWhenUsed/>
    <w:rPr>
      <w:color w:val="2B579A"/>
      <w:shd w:val="clear" w:color="auto" w:fill="E6E6E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5848C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48CD"/>
    <w:rPr>
      <w:rFonts w:ascii="Times New Roman" w:hAnsi="Times New Roman" w:cs="Times New Roman"/>
      <w:sz w:val="18"/>
      <w:szCs w:val="18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55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B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396885-3adc-4ac3-a77f-aaf2cb7bb88d">
      <UserInfo>
        <DisplayName>Patrick Lavery</DisplayName>
        <AccountId>774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7A1C3ECA1F24DB6805143FBE1E220" ma:contentTypeVersion="13" ma:contentTypeDescription="Create a new document." ma:contentTypeScope="" ma:versionID="7067419286b83ba926a79024d135e545">
  <xsd:schema xmlns:xsd="http://www.w3.org/2001/XMLSchema" xmlns:xs="http://www.w3.org/2001/XMLSchema" xmlns:p="http://schemas.microsoft.com/office/2006/metadata/properties" xmlns:ns3="9a36940e-1777-4626-a8ff-ff8610a84772" xmlns:ns4="b1396885-3adc-4ac3-a77f-aaf2cb7bb88d" targetNamespace="http://schemas.microsoft.com/office/2006/metadata/properties" ma:root="true" ma:fieldsID="9537adbb89c530c21ff71ed766334f1d" ns3:_="" ns4:_="">
    <xsd:import namespace="9a36940e-1777-4626-a8ff-ff8610a84772"/>
    <xsd:import namespace="b1396885-3adc-4ac3-a77f-aaf2cb7bb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6940e-1777-4626-a8ff-ff8610a84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96885-3adc-4ac3-a77f-aaf2cb7bb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D6B0B-588A-4942-B176-4ED16C1297CD}">
  <ds:schemaRefs>
    <ds:schemaRef ds:uri="http://schemas.microsoft.com/office/2006/metadata/properties"/>
    <ds:schemaRef ds:uri="http://schemas.microsoft.com/office/infopath/2007/PartnerControls"/>
    <ds:schemaRef ds:uri="b1396885-3adc-4ac3-a77f-aaf2cb7bb88d"/>
  </ds:schemaRefs>
</ds:datastoreItem>
</file>

<file path=customXml/itemProps2.xml><?xml version="1.0" encoding="utf-8"?>
<ds:datastoreItem xmlns:ds="http://schemas.openxmlformats.org/officeDocument/2006/customXml" ds:itemID="{8FAF2ABD-9539-42F8-9C2C-B84A2DDCC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9B0D0-EFB2-427B-8990-CD9CC9EB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6940e-1777-4626-a8ff-ff8610a84772"/>
    <ds:schemaRef ds:uri="b1396885-3adc-4ac3-a77f-aaf2cb7bb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Hewitt</dc:creator>
  <cp:keywords/>
  <dc:description/>
  <cp:lastModifiedBy>Евгений Малыкин</cp:lastModifiedBy>
  <cp:revision>6</cp:revision>
  <dcterms:created xsi:type="dcterms:W3CDTF">2024-11-15T16:46:00Z</dcterms:created>
  <dcterms:modified xsi:type="dcterms:W3CDTF">2024-11-15T16:58:00Z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0x0101000BE7A1C3ECA1F24DB6805143FBE1E220</vt:lpwstr>
  </property>
</Properties>
</file>